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E2C2E" w14:textId="1DEEB110" w:rsidR="0094451D" w:rsidRDefault="0094451D">
      <w:r>
        <w:t>Lounais-Suomen Vapaa-ajankalastajat ry</w:t>
      </w:r>
    </w:p>
    <w:p w14:paraId="2D7570D3" w14:textId="3ACD7F91" w:rsidR="0094451D" w:rsidRDefault="0094451D">
      <w:r>
        <w:t>Kilpailutoimikunta</w:t>
      </w:r>
    </w:p>
    <w:p w14:paraId="05DFFF46" w14:textId="669D346C" w:rsidR="0094451D" w:rsidRDefault="0094451D">
      <w:r>
        <w:t>AIKA</w:t>
      </w:r>
      <w:r>
        <w:tab/>
      </w:r>
      <w:proofErr w:type="gramStart"/>
      <w:r>
        <w:t>Ke</w:t>
      </w:r>
      <w:proofErr w:type="gramEnd"/>
      <w:r>
        <w:t xml:space="preserve"> 11.5.2022</w:t>
      </w:r>
    </w:p>
    <w:p w14:paraId="2C36793D" w14:textId="3176A912" w:rsidR="0094451D" w:rsidRDefault="0094451D">
      <w:r>
        <w:t>PAIKKA</w:t>
      </w:r>
      <w:r>
        <w:tab/>
        <w:t>Raision kaupungintalo</w:t>
      </w:r>
    </w:p>
    <w:p w14:paraId="6812189D" w14:textId="4CABE162" w:rsidR="0094451D" w:rsidRDefault="0094451D">
      <w:r>
        <w:t>LÄSNÄ</w:t>
      </w:r>
      <w:r>
        <w:tab/>
        <w:t>_ Ala-Juusela Matti</w:t>
      </w:r>
      <w:r>
        <w:tab/>
      </w:r>
      <w:r>
        <w:tab/>
      </w:r>
      <w:r w:rsidR="00F72390">
        <w:t>+</w:t>
      </w:r>
      <w:r>
        <w:t>_ Alitupa Leen</w:t>
      </w:r>
      <w:r w:rsidR="009915A9">
        <w:t>a</w:t>
      </w:r>
    </w:p>
    <w:p w14:paraId="567EA296" w14:textId="24DD8E56" w:rsidR="0094451D" w:rsidRDefault="0094451D">
      <w:r>
        <w:tab/>
      </w:r>
      <w:r w:rsidR="005B1E50">
        <w:t>+</w:t>
      </w:r>
      <w:r>
        <w:t xml:space="preserve"> Aronen Ilkka</w:t>
      </w:r>
      <w:r>
        <w:tab/>
      </w:r>
      <w:r>
        <w:tab/>
      </w:r>
      <w:r w:rsidR="005B1E50">
        <w:tab/>
      </w:r>
      <w:r>
        <w:t xml:space="preserve">_ </w:t>
      </w:r>
      <w:proofErr w:type="spellStart"/>
      <w:r>
        <w:t>Huusko</w:t>
      </w:r>
      <w:proofErr w:type="spellEnd"/>
      <w:r>
        <w:t xml:space="preserve"> Esko</w:t>
      </w:r>
    </w:p>
    <w:p w14:paraId="36F56CE4" w14:textId="35C19DAC" w:rsidR="0094451D" w:rsidRDefault="0094451D">
      <w:r>
        <w:tab/>
      </w:r>
      <w:r w:rsidR="005B1E50">
        <w:t>+</w:t>
      </w:r>
      <w:r>
        <w:t>_ Jantunen Jouni</w:t>
      </w:r>
      <w:r>
        <w:tab/>
      </w:r>
      <w:r>
        <w:tab/>
      </w:r>
      <w:r w:rsidR="009E3B58">
        <w:t>+</w:t>
      </w:r>
      <w:r>
        <w:t>_ Järvi Kari</w:t>
      </w:r>
    </w:p>
    <w:p w14:paraId="1F83D42F" w14:textId="5FCA9AF0" w:rsidR="0094451D" w:rsidRDefault="0094451D">
      <w:r>
        <w:tab/>
        <w:t>_ Kaikkonen Klaus</w:t>
      </w:r>
      <w:r>
        <w:tab/>
      </w:r>
      <w:r>
        <w:tab/>
      </w:r>
      <w:r w:rsidR="005B1E50">
        <w:t>+</w:t>
      </w:r>
      <w:proofErr w:type="gramStart"/>
      <w:r>
        <w:t>_  Kinnunen</w:t>
      </w:r>
      <w:proofErr w:type="gramEnd"/>
      <w:r>
        <w:t xml:space="preserve"> Timo</w:t>
      </w:r>
    </w:p>
    <w:p w14:paraId="528CF58A" w14:textId="3B6F0C83" w:rsidR="0094451D" w:rsidRDefault="0094451D">
      <w:r>
        <w:tab/>
        <w:t>_ Salomaa Sami</w:t>
      </w:r>
      <w:r w:rsidR="000E4458">
        <w:tab/>
      </w:r>
      <w:r w:rsidR="000E4458">
        <w:tab/>
      </w:r>
      <w:r w:rsidR="00F90574">
        <w:t xml:space="preserve">+ </w:t>
      </w:r>
      <w:r w:rsidR="000E4458">
        <w:t>Jarmo Niitynperä kutsuttuna</w:t>
      </w:r>
    </w:p>
    <w:p w14:paraId="2010E670" w14:textId="7C783020" w:rsidR="0094451D" w:rsidRDefault="0094451D" w:rsidP="0094451D">
      <w:pPr>
        <w:pStyle w:val="Luettelokappale"/>
        <w:numPr>
          <w:ilvl w:val="0"/>
          <w:numId w:val="1"/>
        </w:numPr>
      </w:pPr>
      <w:r>
        <w:t xml:space="preserve"> Kokouksen avaus</w:t>
      </w:r>
    </w:p>
    <w:p w14:paraId="29DB2C52" w14:textId="3778DB4C" w:rsidR="00E368CA" w:rsidRDefault="002F1C64" w:rsidP="00E368CA">
      <w:pPr>
        <w:pStyle w:val="Luettelokappale"/>
      </w:pPr>
      <w:r>
        <w:t>PJ Timo Kinnunen avasi kokouksen</w:t>
      </w:r>
    </w:p>
    <w:p w14:paraId="2A5E6AF6" w14:textId="033A2CC6" w:rsidR="00E368CA" w:rsidRDefault="00E368CA" w:rsidP="00E368CA">
      <w:pPr>
        <w:pStyle w:val="Luettelokappale"/>
      </w:pPr>
    </w:p>
    <w:p w14:paraId="69D44D64" w14:textId="5D12E587" w:rsidR="00E368CA" w:rsidRDefault="00E368CA" w:rsidP="00B9148C">
      <w:pPr>
        <w:pStyle w:val="Luettelokappale"/>
        <w:numPr>
          <w:ilvl w:val="0"/>
          <w:numId w:val="1"/>
        </w:numPr>
      </w:pPr>
      <w:r>
        <w:t>Kokouksen laillisuus ja päätösvaltaisuus</w:t>
      </w:r>
    </w:p>
    <w:p w14:paraId="33527929" w14:textId="5C77870F" w:rsidR="00F84B78" w:rsidRDefault="00F90574" w:rsidP="000608C3">
      <w:pPr>
        <w:ind w:left="720"/>
      </w:pPr>
      <w:r>
        <w:t>T</w:t>
      </w:r>
      <w:r w:rsidR="000608C3">
        <w:t>odettiin laillisesti koollekutsutuksi ja päätö</w:t>
      </w:r>
      <w:r w:rsidR="000E4458">
        <w:t>svaltaiseksi</w:t>
      </w:r>
    </w:p>
    <w:p w14:paraId="359F5ED8" w14:textId="1E2C594D" w:rsidR="006A58E5" w:rsidRDefault="006A58E5" w:rsidP="006A58E5">
      <w:pPr>
        <w:pStyle w:val="Luettelokappale"/>
        <w:numPr>
          <w:ilvl w:val="0"/>
          <w:numId w:val="1"/>
        </w:numPr>
      </w:pPr>
      <w:r>
        <w:t xml:space="preserve">Esityslistan </w:t>
      </w:r>
      <w:r w:rsidR="00355980">
        <w:t>hyväksyminen</w:t>
      </w:r>
    </w:p>
    <w:p w14:paraId="70AA45E8" w14:textId="4AA8EA9D" w:rsidR="00E368CA" w:rsidRDefault="00355980" w:rsidP="00044001">
      <w:pPr>
        <w:pStyle w:val="Luettelokappale"/>
      </w:pPr>
      <w:r>
        <w:t>Hyväksyttiin esityslista kokouksen työjärjestykseksi</w:t>
      </w:r>
    </w:p>
    <w:p w14:paraId="49937FB1" w14:textId="77777777" w:rsidR="00044001" w:rsidRDefault="00044001" w:rsidP="00044001">
      <w:pPr>
        <w:pStyle w:val="Luettelokappale"/>
      </w:pPr>
    </w:p>
    <w:p w14:paraId="103B2DD5" w14:textId="37AF2369" w:rsidR="00E368CA" w:rsidRDefault="00E368CA" w:rsidP="00E368CA">
      <w:pPr>
        <w:pStyle w:val="Luettelokappale"/>
        <w:numPr>
          <w:ilvl w:val="0"/>
          <w:numId w:val="1"/>
        </w:numPr>
      </w:pPr>
      <w:r>
        <w:t>Todetaan ja päätetään v 2023 PM-arvon kisat</w:t>
      </w:r>
    </w:p>
    <w:p w14:paraId="54EE5659" w14:textId="20B6393C" w:rsidR="00E368CA" w:rsidRDefault="00E368CA" w:rsidP="00E368CA">
      <w:pPr>
        <w:pStyle w:val="Luettelokappale"/>
        <w:numPr>
          <w:ilvl w:val="0"/>
          <w:numId w:val="2"/>
        </w:numPr>
      </w:pPr>
      <w:r>
        <w:t>pilkki</w:t>
      </w:r>
      <w:r w:rsidR="00516B52">
        <w:t xml:space="preserve"> </w:t>
      </w:r>
      <w:proofErr w:type="gramStart"/>
      <w:r w:rsidR="00147439">
        <w:t>(</w:t>
      </w:r>
      <w:r w:rsidR="00516B52">
        <w:t xml:space="preserve"> Onki</w:t>
      </w:r>
      <w:proofErr w:type="gramEnd"/>
      <w:r w:rsidR="00516B52">
        <w:t xml:space="preserve"> -86</w:t>
      </w:r>
      <w:r>
        <w:tab/>
      </w:r>
      <w:r w:rsidR="00147439">
        <w:t>)</w:t>
      </w:r>
      <w:r>
        <w:tab/>
        <w:t xml:space="preserve">-  </w:t>
      </w:r>
      <w:proofErr w:type="spellStart"/>
      <w:r>
        <w:t>morri</w:t>
      </w:r>
      <w:proofErr w:type="spellEnd"/>
      <w:r>
        <w:t xml:space="preserve"> </w:t>
      </w:r>
      <w:r w:rsidR="00147439">
        <w:t>(</w:t>
      </w:r>
      <w:r w:rsidR="00516B52">
        <w:t xml:space="preserve"> LUK</w:t>
      </w:r>
      <w:r w:rsidR="00147439">
        <w:t>)</w:t>
      </w:r>
      <w:r w:rsidR="00147439">
        <w:tab/>
      </w:r>
      <w:r>
        <w:tab/>
        <w:t>- onki</w:t>
      </w:r>
      <w:r w:rsidR="00D95372">
        <w:t xml:space="preserve"> (</w:t>
      </w:r>
      <w:r w:rsidR="00516B52">
        <w:t xml:space="preserve"> Onki</w:t>
      </w:r>
      <w:r w:rsidR="00B51552">
        <w:t>-86</w:t>
      </w:r>
      <w:r w:rsidR="00D95372">
        <w:t>)</w:t>
      </w:r>
    </w:p>
    <w:p w14:paraId="066BA2BF" w14:textId="7634C6BA" w:rsidR="00B33B39" w:rsidRDefault="0011503B" w:rsidP="00B51552">
      <w:pPr>
        <w:ind w:firstLine="720"/>
      </w:pPr>
      <w:r>
        <w:t>-</w:t>
      </w:r>
      <w:proofErr w:type="gramStart"/>
      <w:r w:rsidR="00E368CA">
        <w:t>laituri</w:t>
      </w:r>
      <w:r w:rsidR="00D95372">
        <w:t>(</w:t>
      </w:r>
      <w:r w:rsidR="00B51552">
        <w:t xml:space="preserve"> Kisko</w:t>
      </w:r>
      <w:proofErr w:type="gramEnd"/>
      <w:r w:rsidR="00B51552">
        <w:t xml:space="preserve"> kk</w:t>
      </w:r>
      <w:r w:rsidR="00D95372">
        <w:t>)</w:t>
      </w:r>
      <w:r w:rsidR="00B9148C">
        <w:tab/>
      </w:r>
      <w:r w:rsidR="00E368CA">
        <w:tab/>
        <w:t>-  heittokalastus</w:t>
      </w:r>
      <w:r w:rsidR="007850C4">
        <w:t xml:space="preserve"> </w:t>
      </w:r>
      <w:r w:rsidR="00D95372">
        <w:t>(</w:t>
      </w:r>
      <w:r w:rsidR="007850C4">
        <w:t>SUK</w:t>
      </w:r>
      <w:r w:rsidR="00D95372">
        <w:t>)</w:t>
      </w:r>
      <w:r w:rsidR="00E368CA">
        <w:tab/>
        <w:t>- vetouistelu</w:t>
      </w:r>
      <w:r w:rsidR="007850C4">
        <w:t xml:space="preserve"> </w:t>
      </w:r>
      <w:r w:rsidR="00D95372">
        <w:t>(</w:t>
      </w:r>
      <w:r w:rsidR="007850C4">
        <w:t>VUK</w:t>
      </w:r>
      <w:r w:rsidR="00710379">
        <w:t>)</w:t>
      </w:r>
    </w:p>
    <w:p w14:paraId="71956C54" w14:textId="6F83BA5F" w:rsidR="00300523" w:rsidRDefault="00B33B39" w:rsidP="00B51552">
      <w:pPr>
        <w:ind w:firstLine="720"/>
      </w:pPr>
      <w:r>
        <w:t>-PM-perhohauki</w:t>
      </w:r>
    </w:p>
    <w:p w14:paraId="271F159B" w14:textId="50D84647" w:rsidR="00E368CA" w:rsidRDefault="00E368CA" w:rsidP="00300523">
      <w:pPr>
        <w:pStyle w:val="Luettelokappale"/>
        <w:numPr>
          <w:ilvl w:val="0"/>
          <w:numId w:val="1"/>
        </w:numPr>
      </w:pPr>
      <w:r>
        <w:t>Todetaan PM-onkikilpailut 29.5.2022 Paraisilla</w:t>
      </w:r>
    </w:p>
    <w:p w14:paraId="624BF4CC" w14:textId="21CFC46A" w:rsidR="0011503B" w:rsidRDefault="007B3AE3" w:rsidP="00D85412">
      <w:pPr>
        <w:pStyle w:val="Luettelokappale"/>
      </w:pPr>
      <w:r>
        <w:t>NSUK järjestää</w:t>
      </w:r>
      <w:r w:rsidR="00A70025">
        <w:t xml:space="preserve"> kisat, ok</w:t>
      </w:r>
    </w:p>
    <w:p w14:paraId="339E8048" w14:textId="2CA9EE4C" w:rsidR="0011503B" w:rsidRDefault="0011503B" w:rsidP="0011503B">
      <w:pPr>
        <w:pStyle w:val="Luettelokappale"/>
        <w:numPr>
          <w:ilvl w:val="0"/>
          <w:numId w:val="1"/>
        </w:numPr>
      </w:pPr>
      <w:r>
        <w:t xml:space="preserve"> Päätetään karsinnan/karsintojen järjestämisestä SM-onkeen 30.7.2022 Kalajärvelle, Seinäjoki</w:t>
      </w:r>
    </w:p>
    <w:p w14:paraId="1F2E2D3A" w14:textId="503BA3DD" w:rsidR="0011503B" w:rsidRDefault="00D8702E" w:rsidP="0011503B">
      <w:pPr>
        <w:pStyle w:val="Luettelokappale"/>
      </w:pPr>
      <w:r>
        <w:t xml:space="preserve">-PM-onki 29.5.2022 on </w:t>
      </w:r>
      <w:r w:rsidR="00006F1C">
        <w:t>ainoastaan karsinta SM-onkeen</w:t>
      </w:r>
    </w:p>
    <w:p w14:paraId="744DE74C" w14:textId="19B9DE7A" w:rsidR="00006F1C" w:rsidRDefault="005718CC" w:rsidP="0011503B">
      <w:pPr>
        <w:pStyle w:val="Luettelokappale"/>
      </w:pPr>
      <w:r>
        <w:t xml:space="preserve">- voittajajoukkueet kokonaisuudessaan valitaan </w:t>
      </w:r>
      <w:r w:rsidR="005A5AA4">
        <w:t>SM-onkeen</w:t>
      </w:r>
      <w:r w:rsidR="001F6213">
        <w:t xml:space="preserve"> (seurajoukkue)</w:t>
      </w:r>
    </w:p>
    <w:p w14:paraId="05DD6F62" w14:textId="4A80134A" w:rsidR="0011503B" w:rsidRDefault="005A5AA4" w:rsidP="00573114">
      <w:pPr>
        <w:pStyle w:val="Luettelokappale"/>
      </w:pPr>
      <w:r>
        <w:t xml:space="preserve">- </w:t>
      </w:r>
      <w:r w:rsidR="006C45DE">
        <w:t>kun SM-järjestäjä on ilmoittanut osallistumiskiintiöt piire</w:t>
      </w:r>
      <w:r w:rsidR="003E7A9E">
        <w:t xml:space="preserve">ille, </w:t>
      </w:r>
      <w:r w:rsidR="004D54F4">
        <w:t xml:space="preserve">todetaan </w:t>
      </w:r>
      <w:proofErr w:type="spellStart"/>
      <w:r w:rsidR="004D54F4">
        <w:t>Pm-kisan</w:t>
      </w:r>
      <w:proofErr w:type="spellEnd"/>
      <w:r w:rsidR="004D54F4">
        <w:t xml:space="preserve"> jälkeen </w:t>
      </w:r>
      <w:r w:rsidR="00977C7C">
        <w:t>piirin lähtijöiden tilanne</w:t>
      </w:r>
      <w:r w:rsidR="004E67DD">
        <w:t xml:space="preserve">, onko lähtijöitä kuten on </w:t>
      </w:r>
      <w:proofErr w:type="spellStart"/>
      <w:r w:rsidR="00F354F7">
        <w:t>LSVK:lle</w:t>
      </w:r>
      <w:proofErr w:type="spellEnd"/>
      <w:r w:rsidR="00F354F7">
        <w:t xml:space="preserve"> annettu määrä täynnä. </w:t>
      </w:r>
      <w:r w:rsidR="00D75EA0">
        <w:t xml:space="preserve">Mikäli </w:t>
      </w:r>
      <w:r w:rsidR="00E159FA">
        <w:t>paikkoja jää vapaaksi, voivat halukkaat ilmoittautua Timo Kinnuselle</w:t>
      </w:r>
      <w:r w:rsidR="005E5F09">
        <w:t>.</w:t>
      </w:r>
      <w:r w:rsidR="00995061">
        <w:t xml:space="preserve"> </w:t>
      </w:r>
    </w:p>
    <w:p w14:paraId="6D63F956" w14:textId="60CF66B9" w:rsidR="0011503B" w:rsidRDefault="0011503B" w:rsidP="0011503B">
      <w:pPr>
        <w:pStyle w:val="Luettelokappale"/>
        <w:numPr>
          <w:ilvl w:val="0"/>
          <w:numId w:val="1"/>
        </w:numPr>
      </w:pPr>
      <w:r>
        <w:t>Muut asiat</w:t>
      </w:r>
    </w:p>
    <w:p w14:paraId="0FA4B235" w14:textId="1110D3E7" w:rsidR="0011503B" w:rsidRDefault="00B637FA" w:rsidP="00B637FA">
      <w:pPr>
        <w:ind w:left="720"/>
      </w:pPr>
      <w:r>
        <w:t xml:space="preserve">Piirin </w:t>
      </w:r>
      <w:proofErr w:type="gramStart"/>
      <w:r>
        <w:t>kilpailukortit  ovat</w:t>
      </w:r>
      <w:proofErr w:type="gramEnd"/>
      <w:r>
        <w:t xml:space="preserve"> vähissä. </w:t>
      </w:r>
      <w:r w:rsidR="0011367F">
        <w:t xml:space="preserve">Mistä ja miten hankitaan lisää? Jouni Jantunen </w:t>
      </w:r>
      <w:r w:rsidR="00720CA5">
        <w:t>selvittää ammattikoulun mahdolli</w:t>
      </w:r>
      <w:r w:rsidR="009B0716">
        <w:t>suutta valmistaa levyke ja mitä maksaa tekemin</w:t>
      </w:r>
      <w:r w:rsidR="008263E0">
        <w:t>en.</w:t>
      </w:r>
    </w:p>
    <w:p w14:paraId="0A9C3F15" w14:textId="7236A88A" w:rsidR="0011503B" w:rsidRDefault="0011503B" w:rsidP="008263E0">
      <w:pPr>
        <w:pStyle w:val="Luettelokappale"/>
        <w:numPr>
          <w:ilvl w:val="0"/>
          <w:numId w:val="1"/>
        </w:numPr>
      </w:pPr>
      <w:r>
        <w:t>Kokouksen päättäminen</w:t>
      </w:r>
    </w:p>
    <w:p w14:paraId="5BE5B177" w14:textId="19764FCB" w:rsidR="00E368CA" w:rsidRDefault="00D9640D" w:rsidP="00E368CA">
      <w:pPr>
        <w:pStyle w:val="Luettelokappale"/>
      </w:pPr>
      <w:r>
        <w:t>Puheenjohtaja päätti kokouksen klo 19.10</w:t>
      </w:r>
    </w:p>
    <w:p w14:paraId="0902FEF5" w14:textId="77777777" w:rsidR="00710379" w:rsidRDefault="00710379" w:rsidP="00E368CA">
      <w:pPr>
        <w:pStyle w:val="Luettelokappale"/>
      </w:pPr>
    </w:p>
    <w:p w14:paraId="03CD4CBA" w14:textId="77777777" w:rsidR="00573114" w:rsidRDefault="00573114" w:rsidP="00E368CA">
      <w:pPr>
        <w:pStyle w:val="Luettelokappale"/>
      </w:pPr>
    </w:p>
    <w:p w14:paraId="1CF04D62" w14:textId="56B24DA6" w:rsidR="00710379" w:rsidRDefault="00573114" w:rsidP="00E368CA">
      <w:pPr>
        <w:pStyle w:val="Luettelokappale"/>
      </w:pPr>
      <w:r>
        <w:t>Leena Alitupa</w:t>
      </w:r>
    </w:p>
    <w:p w14:paraId="5781F041" w14:textId="6F4493A2" w:rsidR="001D1EB1" w:rsidRDefault="001D1EB1" w:rsidP="00E368CA">
      <w:pPr>
        <w:pStyle w:val="Luettelokappale"/>
      </w:pPr>
      <w:r>
        <w:t>Pöytäkirjan laatinut</w:t>
      </w:r>
    </w:p>
    <w:p w14:paraId="6234D6FA" w14:textId="77777777" w:rsidR="00E368CA" w:rsidRDefault="00E368CA" w:rsidP="00E368CA">
      <w:pPr>
        <w:pStyle w:val="Luettelokappale"/>
      </w:pPr>
    </w:p>
    <w:p w14:paraId="2B580433" w14:textId="77777777" w:rsidR="00E368CA" w:rsidRDefault="00E368CA" w:rsidP="00E368CA"/>
    <w:p w14:paraId="0A1C55FE" w14:textId="7C1BA4D2" w:rsidR="0094451D" w:rsidRDefault="0094451D"/>
    <w:p w14:paraId="4B8F0B4B" w14:textId="77777777" w:rsidR="0094451D" w:rsidRDefault="0094451D"/>
    <w:p w14:paraId="1F65ADE6" w14:textId="77777777" w:rsidR="0094451D" w:rsidRDefault="0094451D"/>
    <w:p w14:paraId="090AF478" w14:textId="77777777" w:rsidR="0094451D" w:rsidRDefault="0094451D"/>
    <w:sectPr w:rsidR="0094451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F6303"/>
    <w:multiLevelType w:val="hybridMultilevel"/>
    <w:tmpl w:val="FAA8C6F4"/>
    <w:lvl w:ilvl="0" w:tplc="50D8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37128"/>
    <w:multiLevelType w:val="hybridMultilevel"/>
    <w:tmpl w:val="B322D5B4"/>
    <w:lvl w:ilvl="0" w:tplc="60FE4D7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95998975">
    <w:abstractNumId w:val="0"/>
  </w:num>
  <w:num w:numId="2" w16cid:durableId="2017904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51D"/>
    <w:rsid w:val="00006F1C"/>
    <w:rsid w:val="00044001"/>
    <w:rsid w:val="000608C3"/>
    <w:rsid w:val="000E4458"/>
    <w:rsid w:val="0011367F"/>
    <w:rsid w:val="0011503B"/>
    <w:rsid w:val="00147439"/>
    <w:rsid w:val="001B6A82"/>
    <w:rsid w:val="001D1EB1"/>
    <w:rsid w:val="001F6213"/>
    <w:rsid w:val="002F1C64"/>
    <w:rsid w:val="00300523"/>
    <w:rsid w:val="00355980"/>
    <w:rsid w:val="003C35DD"/>
    <w:rsid w:val="003E7A9E"/>
    <w:rsid w:val="0046164E"/>
    <w:rsid w:val="004D54F4"/>
    <w:rsid w:val="004E67DD"/>
    <w:rsid w:val="00507382"/>
    <w:rsid w:val="00516B52"/>
    <w:rsid w:val="00550361"/>
    <w:rsid w:val="005718CC"/>
    <w:rsid w:val="00573114"/>
    <w:rsid w:val="005A5AA4"/>
    <w:rsid w:val="005B1E50"/>
    <w:rsid w:val="005E5F09"/>
    <w:rsid w:val="006A224A"/>
    <w:rsid w:val="006A58E5"/>
    <w:rsid w:val="006C45DE"/>
    <w:rsid w:val="006D2A6E"/>
    <w:rsid w:val="00710379"/>
    <w:rsid w:val="00720CA5"/>
    <w:rsid w:val="007850C4"/>
    <w:rsid w:val="007B3AE3"/>
    <w:rsid w:val="008263E0"/>
    <w:rsid w:val="0094451D"/>
    <w:rsid w:val="00977C7C"/>
    <w:rsid w:val="009915A9"/>
    <w:rsid w:val="00995061"/>
    <w:rsid w:val="009B0716"/>
    <w:rsid w:val="009C39DE"/>
    <w:rsid w:val="009E3B58"/>
    <w:rsid w:val="00A117A7"/>
    <w:rsid w:val="00A70025"/>
    <w:rsid w:val="00A715F7"/>
    <w:rsid w:val="00B33B39"/>
    <w:rsid w:val="00B51552"/>
    <w:rsid w:val="00B637FA"/>
    <w:rsid w:val="00B9148C"/>
    <w:rsid w:val="00C70964"/>
    <w:rsid w:val="00D75EA0"/>
    <w:rsid w:val="00D85412"/>
    <w:rsid w:val="00D8702E"/>
    <w:rsid w:val="00D95372"/>
    <w:rsid w:val="00D9640D"/>
    <w:rsid w:val="00E159FA"/>
    <w:rsid w:val="00E368CA"/>
    <w:rsid w:val="00F354F7"/>
    <w:rsid w:val="00F72390"/>
    <w:rsid w:val="00F84B78"/>
    <w:rsid w:val="00F9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32685"/>
  <w15:chartTrackingRefBased/>
  <w15:docId w15:val="{000180BA-A7A6-49E8-BDA1-70DC58D0A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44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Leena Alitupa</dc:creator>
  <cp:keywords/>
  <dc:description/>
  <cp:lastModifiedBy>Emma Niitynperä</cp:lastModifiedBy>
  <cp:revision>2</cp:revision>
  <cp:lastPrinted>2022-05-12T05:48:00Z</cp:lastPrinted>
  <dcterms:created xsi:type="dcterms:W3CDTF">2022-05-16T16:01:00Z</dcterms:created>
  <dcterms:modified xsi:type="dcterms:W3CDTF">2022-05-16T16:01:00Z</dcterms:modified>
</cp:coreProperties>
</file>